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7F01" w14:textId="77777777" w:rsidR="000E7297" w:rsidRDefault="000E7297">
      <w:pPr>
        <w:rPr>
          <w:rFonts w:ascii="Century Gothic" w:hAnsi="Century Gothic"/>
          <w:b/>
          <w:color w:val="93C47D"/>
          <w:sz w:val="28"/>
          <w:szCs w:val="28"/>
        </w:rPr>
      </w:pPr>
    </w:p>
    <w:p w14:paraId="740AD720" w14:textId="44ADBE45" w:rsidR="000E7297" w:rsidRPr="000E7297" w:rsidRDefault="00A12C36" w:rsidP="000E7297">
      <w:pPr>
        <w:jc w:val="center"/>
        <w:rPr>
          <w:rFonts w:ascii="Century Gothic" w:hAnsi="Century Gothic"/>
          <w:b/>
          <w:sz w:val="36"/>
          <w:szCs w:val="36"/>
        </w:rPr>
      </w:pPr>
      <w:r w:rsidRPr="000E7297">
        <w:rPr>
          <w:rFonts w:ascii="Century Gothic" w:hAnsi="Century Gothic"/>
          <w:b/>
          <w:sz w:val="36"/>
          <w:szCs w:val="36"/>
        </w:rPr>
        <w:t>5 YEAR PLAN TEMPLATE</w:t>
      </w:r>
    </w:p>
    <w:p w14:paraId="184E6402" w14:textId="77777777" w:rsidR="000E7297" w:rsidRPr="000E7297" w:rsidRDefault="000E7297" w:rsidP="000E7297">
      <w:pPr>
        <w:jc w:val="center"/>
        <w:rPr>
          <w:rFonts w:ascii="Century Gothic" w:hAnsi="Century Gothic"/>
          <w:b/>
          <w:sz w:val="36"/>
          <w:szCs w:val="36"/>
        </w:rPr>
      </w:pPr>
    </w:p>
    <w:p w14:paraId="00000001" w14:textId="5EEBD4C5" w:rsidR="001A5F20" w:rsidRPr="000E7297" w:rsidRDefault="000E7297">
      <w:pPr>
        <w:rPr>
          <w:rFonts w:ascii="Century Gothic" w:hAnsi="Century Gothic"/>
          <w:b/>
          <w:color w:val="365F91" w:themeColor="accent1" w:themeShade="BF"/>
          <w:sz w:val="28"/>
          <w:szCs w:val="28"/>
        </w:rPr>
      </w:pPr>
      <w:r w:rsidRPr="000E7297">
        <w:rPr>
          <w:rFonts w:ascii="Century Gothic" w:hAnsi="Century Gothic"/>
          <w:b/>
          <w:color w:val="365F91" w:themeColor="accent1" w:themeShade="BF"/>
          <w:sz w:val="28"/>
          <w:szCs w:val="28"/>
        </w:rPr>
        <w:t>Career: Writer</w:t>
      </w:r>
    </w:p>
    <w:p w14:paraId="00000002" w14:textId="77777777" w:rsidR="001A5F20" w:rsidRPr="000E7297" w:rsidRDefault="001A5F20">
      <w:pPr>
        <w:rPr>
          <w:rFonts w:ascii="Century Gothic" w:hAnsi="Century Gothic"/>
        </w:rPr>
      </w:pPr>
    </w:p>
    <w:p w14:paraId="00000003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>Macro-goal</w:t>
      </w:r>
    </w:p>
    <w:p w14:paraId="00000004" w14:textId="77777777" w:rsidR="001A5F20" w:rsidRPr="000E7297" w:rsidRDefault="000E7297">
      <w:pPr>
        <w:rPr>
          <w:rFonts w:ascii="Century Gothic" w:hAnsi="Century Gothic"/>
          <w:i/>
        </w:rPr>
      </w:pPr>
      <w:r w:rsidRPr="000E7297">
        <w:rPr>
          <w:rFonts w:ascii="Century Gothic" w:hAnsi="Century Gothic"/>
          <w:i/>
        </w:rPr>
        <w:t>(Your main goal to be achieved in 5 years)</w:t>
      </w:r>
    </w:p>
    <w:p w14:paraId="00000005" w14:textId="77777777" w:rsidR="001A5F20" w:rsidRPr="000E7297" w:rsidRDefault="001A5F20">
      <w:pPr>
        <w:rPr>
          <w:rFonts w:ascii="Century Gothic" w:hAnsi="Century Gothic"/>
          <w:i/>
        </w:rPr>
      </w:pPr>
    </w:p>
    <w:p w14:paraId="00000006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want to be a sci-fi novelist with a book coming out every 18 months to 2 years.</w:t>
      </w:r>
    </w:p>
    <w:p w14:paraId="00000007" w14:textId="77777777" w:rsidR="001A5F20" w:rsidRPr="000E7297" w:rsidRDefault="001A5F20">
      <w:pPr>
        <w:rPr>
          <w:rFonts w:ascii="Century Gothic" w:hAnsi="Century Gothic"/>
        </w:rPr>
      </w:pPr>
    </w:p>
    <w:p w14:paraId="00000008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>Personal Audit</w:t>
      </w:r>
    </w:p>
    <w:p w14:paraId="00000009" w14:textId="77777777" w:rsidR="001A5F20" w:rsidRPr="000E7297" w:rsidRDefault="000E7297">
      <w:pPr>
        <w:rPr>
          <w:rFonts w:ascii="Century Gothic" w:hAnsi="Century Gothic"/>
          <w:i/>
        </w:rPr>
      </w:pPr>
      <w:r w:rsidRPr="000E7297">
        <w:rPr>
          <w:rFonts w:ascii="Century Gothic" w:hAnsi="Century Gothic"/>
          <w:i/>
        </w:rPr>
        <w:t>(Your skills, knowledge, or experience relating to chosen field)</w:t>
      </w:r>
    </w:p>
    <w:p w14:paraId="0000000A" w14:textId="77777777" w:rsidR="001A5F20" w:rsidRPr="000E7297" w:rsidRDefault="001A5F20">
      <w:pPr>
        <w:rPr>
          <w:rFonts w:ascii="Century Gothic" w:hAnsi="Century Gothic"/>
        </w:rPr>
      </w:pPr>
    </w:p>
    <w:p w14:paraId="0000000B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I’m an excellent writer with an expansive vocabulary</w:t>
      </w:r>
    </w:p>
    <w:p w14:paraId="0000000C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love science fiction and creating alternate worlds</w:t>
      </w:r>
    </w:p>
    <w:p w14:paraId="0000000D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know how to craft a story with interesting arcs and plot twists</w:t>
      </w:r>
    </w:p>
    <w:p w14:paraId="0000000E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know how to write interesting, multi-faceted characters</w:t>
      </w:r>
    </w:p>
    <w:p w14:paraId="0000000F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written over 20 long essays and short stories (half published in literary journals)</w:t>
      </w:r>
    </w:p>
    <w:p w14:paraId="00000010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written a contest-winning science fiction novella</w:t>
      </w:r>
    </w:p>
    <w:p w14:paraId="00000011" w14:textId="77777777" w:rsidR="001A5F20" w:rsidRPr="000E7297" w:rsidRDefault="001A5F20">
      <w:pPr>
        <w:rPr>
          <w:rFonts w:ascii="Century Gothic" w:hAnsi="Century Gothic"/>
        </w:rPr>
      </w:pPr>
    </w:p>
    <w:p w14:paraId="00000012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 xml:space="preserve">Short-term Goals </w:t>
      </w:r>
    </w:p>
    <w:p w14:paraId="00000013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  <w:i/>
        </w:rPr>
        <w:t>(Realistic daily, weekly, monthly, and yearly deadlines for each objective)</w:t>
      </w:r>
    </w:p>
    <w:p w14:paraId="00000014" w14:textId="77777777" w:rsidR="001A5F20" w:rsidRPr="000E7297" w:rsidRDefault="001A5F20">
      <w:pPr>
        <w:rPr>
          <w:rFonts w:ascii="Century Gothic" w:hAnsi="Century Gothic"/>
        </w:rPr>
      </w:pPr>
    </w:p>
    <w:p w14:paraId="00000015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Writing and editing every day</w:t>
      </w:r>
    </w:p>
    <w:p w14:paraId="00000016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Expanding my vocabulary and knowledge about writing science fiction</w:t>
      </w:r>
    </w:p>
    <w:p w14:paraId="00000017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Attending writing conferences and workshops</w:t>
      </w:r>
    </w:p>
    <w:p w14:paraId="00000018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Establishing a group of trusted readers</w:t>
      </w:r>
    </w:p>
    <w:p w14:paraId="00000019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Finding a literary agent</w:t>
      </w:r>
    </w:p>
    <w:p w14:paraId="0000001A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Pitching manuscript to publishers</w:t>
      </w:r>
    </w:p>
    <w:p w14:paraId="0000001B" w14:textId="77777777" w:rsidR="001A5F20" w:rsidRPr="000E7297" w:rsidRDefault="001A5F20">
      <w:pPr>
        <w:ind w:left="720"/>
        <w:rPr>
          <w:rFonts w:ascii="Century Gothic" w:hAnsi="Century Gothic"/>
        </w:rPr>
      </w:pPr>
    </w:p>
    <w:p w14:paraId="0000001C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>Timeline for Goals</w:t>
      </w:r>
    </w:p>
    <w:p w14:paraId="0000001D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  <w:i/>
        </w:rPr>
        <w:t>(Schedule to achieve smaller goals)</w:t>
      </w:r>
    </w:p>
    <w:p w14:paraId="0000001E" w14:textId="77777777" w:rsidR="001A5F20" w:rsidRPr="000E7297" w:rsidRDefault="001A5F20">
      <w:pPr>
        <w:rPr>
          <w:rFonts w:ascii="Century Gothic" w:hAnsi="Century Gothic"/>
        </w:rPr>
      </w:pPr>
    </w:p>
    <w:p w14:paraId="0000001F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Daily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Write for at least an hour</w:t>
      </w:r>
    </w:p>
    <w:p w14:paraId="00000020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Weekly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Meet with a trusted reader for notes/feedback</w:t>
      </w:r>
    </w:p>
    <w:p w14:paraId="00000021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1 month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Complete and edit 4 chapters</w:t>
      </w:r>
    </w:p>
    <w:p w14:paraId="00000022" w14:textId="6BA5EEB8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2-month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Complete and edit another 4 chapters</w:t>
      </w:r>
    </w:p>
    <w:p w14:paraId="00000023" w14:textId="169BE31C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4-month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Find a literary agent and pitch manuscript to publisher(s)</w:t>
      </w:r>
    </w:p>
    <w:p w14:paraId="00000024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1 year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First book release and outline next book</w:t>
      </w:r>
    </w:p>
    <w:p w14:paraId="00000025" w14:textId="273D32BA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2-year goal:</w:t>
      </w:r>
      <w:r w:rsidRPr="000E7297">
        <w:rPr>
          <w:rFonts w:ascii="Century Gothic" w:hAnsi="Century Gothic"/>
        </w:rPr>
        <w:tab/>
      </w:r>
      <w:r w:rsidRPr="000E7297">
        <w:rPr>
          <w:rFonts w:ascii="Century Gothic" w:hAnsi="Century Gothic"/>
        </w:rPr>
        <w:tab/>
        <w:t>Complete second novel of trilogy</w:t>
      </w:r>
    </w:p>
    <w:p w14:paraId="00000026" w14:textId="77777777" w:rsidR="001A5F20" w:rsidRPr="000E7297" w:rsidRDefault="001A5F20">
      <w:pPr>
        <w:rPr>
          <w:rFonts w:ascii="Century Gothic" w:hAnsi="Century Gothic"/>
          <w:b/>
        </w:rPr>
      </w:pPr>
    </w:p>
    <w:p w14:paraId="00000027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>Resources</w:t>
      </w:r>
    </w:p>
    <w:p w14:paraId="00000028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  <w:i/>
        </w:rPr>
        <w:t>(Things you have that will help you achieve your objectives)</w:t>
      </w:r>
    </w:p>
    <w:p w14:paraId="00000029" w14:textId="77777777" w:rsidR="001A5F20" w:rsidRPr="000E7297" w:rsidRDefault="001A5F20">
      <w:pPr>
        <w:rPr>
          <w:rFonts w:ascii="Century Gothic" w:hAnsi="Century Gothic"/>
        </w:rPr>
      </w:pPr>
    </w:p>
    <w:p w14:paraId="0000002A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a Master’s in creative writing</w:t>
      </w:r>
    </w:p>
    <w:p w14:paraId="0000002B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a good friend who is a published writer and can ask her for advice</w:t>
      </w:r>
    </w:p>
    <w:p w14:paraId="0000002C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a quiet vacation home where I can write without being interrupted</w:t>
      </w:r>
    </w:p>
    <w:p w14:paraId="0000002D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I have a laptop and software to help me map out my novel(s)</w:t>
      </w:r>
    </w:p>
    <w:p w14:paraId="0000002E" w14:textId="77777777" w:rsidR="001A5F20" w:rsidRPr="000E7297" w:rsidRDefault="001A5F20">
      <w:pPr>
        <w:rPr>
          <w:rFonts w:ascii="Century Gothic" w:hAnsi="Century Gothic"/>
        </w:rPr>
      </w:pPr>
    </w:p>
    <w:p w14:paraId="0000002F" w14:textId="77777777" w:rsidR="001A5F20" w:rsidRPr="000E7297" w:rsidRDefault="000E7297">
      <w:pPr>
        <w:rPr>
          <w:rFonts w:ascii="Century Gothic" w:hAnsi="Century Gothic"/>
          <w:b/>
        </w:rPr>
      </w:pPr>
      <w:r w:rsidRPr="000E7297">
        <w:rPr>
          <w:rFonts w:ascii="Century Gothic" w:hAnsi="Century Gothic"/>
          <w:b/>
        </w:rPr>
        <w:t>Obstacles</w:t>
      </w:r>
    </w:p>
    <w:p w14:paraId="00000030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  <w:i/>
        </w:rPr>
        <w:t>(Things that might hinder your ability to complete objectives)</w:t>
      </w:r>
    </w:p>
    <w:p w14:paraId="00000031" w14:textId="77777777" w:rsidR="001A5F20" w:rsidRPr="000E7297" w:rsidRDefault="001A5F20">
      <w:pPr>
        <w:rPr>
          <w:rFonts w:ascii="Century Gothic" w:hAnsi="Century Gothic"/>
        </w:rPr>
      </w:pPr>
    </w:p>
    <w:p w14:paraId="00000032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Saving enough money to work only part time (to allow more writing time)</w:t>
      </w:r>
    </w:p>
    <w:p w14:paraId="00000033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Not finding the right publisher</w:t>
      </w:r>
    </w:p>
    <w:p w14:paraId="00000034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Getting discouraged from rejection</w:t>
      </w:r>
    </w:p>
    <w:p w14:paraId="00000035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Literary agent isn't as effective as I would like</w:t>
      </w:r>
    </w:p>
    <w:p w14:paraId="00000036" w14:textId="77777777" w:rsidR="001A5F20" w:rsidRPr="000E7297" w:rsidRDefault="000E7297">
      <w:pPr>
        <w:rPr>
          <w:rFonts w:ascii="Century Gothic" w:hAnsi="Century Gothic"/>
        </w:rPr>
      </w:pPr>
      <w:r w:rsidRPr="000E7297">
        <w:rPr>
          <w:rFonts w:ascii="Century Gothic" w:hAnsi="Century Gothic"/>
        </w:rPr>
        <w:t>Slower editing process than expected</w:t>
      </w:r>
    </w:p>
    <w:p w14:paraId="00000037" w14:textId="77777777" w:rsidR="001A5F20" w:rsidRPr="000E7297" w:rsidRDefault="000E7297">
      <w:pPr>
        <w:ind w:firstLine="720"/>
        <w:rPr>
          <w:rFonts w:ascii="Century Gothic" w:hAnsi="Century Gothic"/>
        </w:rPr>
      </w:pPr>
      <w:r w:rsidRPr="000E7297">
        <w:rPr>
          <w:rFonts w:ascii="Century Gothic" w:hAnsi="Century Gothic"/>
        </w:rPr>
        <w:tab/>
      </w:r>
    </w:p>
    <w:p w14:paraId="00000038" w14:textId="77777777" w:rsidR="001A5F20" w:rsidRPr="000E7297" w:rsidRDefault="001A5F20">
      <w:pPr>
        <w:rPr>
          <w:rFonts w:ascii="Century Gothic" w:hAnsi="Century Gothic"/>
        </w:rPr>
      </w:pPr>
    </w:p>
    <w:sectPr w:rsidR="001A5F20" w:rsidRPr="000E72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F20"/>
    <w:rsid w:val="000E7297"/>
    <w:rsid w:val="001A5F20"/>
    <w:rsid w:val="00A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8E2D"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2022-06-24T08:59:00Z</dcterms:created>
  <dcterms:modified xsi:type="dcterms:W3CDTF">2022-06-28T10:06:00Z</dcterms:modified>
</cp:coreProperties>
</file>